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0642B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6 Etosha 18 Ssub 2-5 cm S1 400</w:t>
      </w:r>
      <w:r>
        <w:t>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Titanium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Titanium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6 Etosha18 Ssub 2-5cm S1 400C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6893.2140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6863.0123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6862.8846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6861.1965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6820.0884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6818.3929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6777.2922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6775.5894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6734.4961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6732.7858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6691.7001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6689.9823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6647.1787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6606.1081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6604.3752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6563.3122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6561.5716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6520.5164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6518.7681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6477.7206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6475.9646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6434.9248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6433.1610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6221.7139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6392.1291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6390.3575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6313.3736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6349.3335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6347.5539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6306.5379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6304.7504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6263.7424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6261.9468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6221.6942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6219.1433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6159.7758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6180.7778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6176.3397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6144.3733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6142.5534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6110.5952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6108.7671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6076.8172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6074.9808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5912.6180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6043.0392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6041.1945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5997.1377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6009.2613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6007.4082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5975.4834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5973.6218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5970.8289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5941.7056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5939.8355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5950.4828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5907.9279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5906.0492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5826.6264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5874.1502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5872.2629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5857.5708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5840.3725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5838.4766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5682.8908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5806.5950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5804.6902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5599.1986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5772.8175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5770.9039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5643.9705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5739.0400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5737.1176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5705.2626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5703.3313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5643.8535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5671.4853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5669.5450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5631.6991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5637.7080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5635.7586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5593.8368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5603.9159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5601.9723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5570.1962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5570.1025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5568.1349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5534.2974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5502.4462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5500.4599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5470.4621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5468.6181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5466.6224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5374.9587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5434.7900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5432.7850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5398.9475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5388.5816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5365.1100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5394.3953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5333.3064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5331.2725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5263.5438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5299.4786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5297.4351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5241.9390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5263.5976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5232.7655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5231.8233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5229.7601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5192.5959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5197.9958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5195.9226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5190.6170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5164.1683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5162.0852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5225.9794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5130.3409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5128.2477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5190.4326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5096.5136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5094.4102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5062.6863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5060.5728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5004.8938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5030.2569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5026.7353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4973.9213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4999.8310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4997.6968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4979.7370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4970.8029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4968.6582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5038.8319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4941.7749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4939.6197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4924.8264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4912.7470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4910.5812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4834.1563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4883.7191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4881.5426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4881.5502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4854.6914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4852.5041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4924.1091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4825.6637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4823.4656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4798.2935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4796.6361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4794.4270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4767.1740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4767.6085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4765.3885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4839.2286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4738.5811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4736.3500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4806.8948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4709.5537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4707.3114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4676.1725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4680.5264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4678.2729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4651.4992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4649.2344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4731.9459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4622.4721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4620.1959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4593.4451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4591.1573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4569.0575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4564.4182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4562.1188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4583.6863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4535.3913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4533.0803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4506.3646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4504.0417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4550.2675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4477.3379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4475.0032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4448.3113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4445.9647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4432.0885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4419.2848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4416.9261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4479.5266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4390.2585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4387.8876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4254.9774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4361.2322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4358.8491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4332.2059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4329.8105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4193.9174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4303.1798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4300.7720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4450.1023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4274.1538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4271.7335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4243.5398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4245.1279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4242.6950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4140.7846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4216.1021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4213.6564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4187.0764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4184.6179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4158.0508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4155.5794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4076.5271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4129.0253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4126.5408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4099.9999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4097.5023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4061.9351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4070.9746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4068.4638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4057.8972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4043.4492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4039.4252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4005.0727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4013.1802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3881.2095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3989.4863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3986.9352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3963.2549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3960.6902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3937.0237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3934.4451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3908.2001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3845.6868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3881.9551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3858.3306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3855.7101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3829.4651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3805.8691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3803.2200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3588.2444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3779.6385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3776.9750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3750.7300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3727.1777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3724.4850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3634.8643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3700.9475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3698.2400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3674.7174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3671.9949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3648.4874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3645.7499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3607.1377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3619.5049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3599.5520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3593.2599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3592.6042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3576.3621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3573.5787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3513.9390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3556.6965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3553.8975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3534.2163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3518.1317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3517.3656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3514.5351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3520.8048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3494.8539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3512.8583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3478.0353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3475.1727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3458.3703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3455.4916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3447.9891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3435.8104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3391.3820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3419.0409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3416.1292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3399.3763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3396.4480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3376.7668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3360.0477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3357.0856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3340.3836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3337.4045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3320.7196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3317.7233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3301.0558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3298.0421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3281.3922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3278.3609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3234.7439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3265.5295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3258.6797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3249.1446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3246.0778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3236.5607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3233.4759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3220.8740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3208.2721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3198.8099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3195.6702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3186.2267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3183.0683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3173.6436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3170.4664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3161.0606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3157.8645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3145.2626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3132.6607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3120.0588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3110.7307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3107.4569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3098.1486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3094.8550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3037.9356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3085.5667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3082.2531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3065.7011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3072.9850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3069.6512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3060.4035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3057.0493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3044.4474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2991.5540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3035.1509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3031.7553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3019.0632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3009.7203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3009.8089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3006.3712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2997.1382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2993.6791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2984.4677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2980.9871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2968.2950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2955.6030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2946.4575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2942.9109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2933.7878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2930.2188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2921.1183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2917.5268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2908.4491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2904.8347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2892.1427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2845.9611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2883.1112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2879.4506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2870.4426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2866.7586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2854.0665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2845.1061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2841.3744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2832.4382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2828.6824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2819.7706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2815.9903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2807.1031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2803.2983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2794.4360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2790.6062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2781.7690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2777.9142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2765.2221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2663.9837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2756.4359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2752.5300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2743.7697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2739.8380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2727.1459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2714.4539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2705.7726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2701.7618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2693.1075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2689.0698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2680.4426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2676.3777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2667.7780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2663.6856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2655.1137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2650.9936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2646.4070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2642.4497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2638.3015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2629.7859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2625.6095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2674.0835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2612.9174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2606.8868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2602.6529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2596.6515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2592.3883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2586.4164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2582.1238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2576.1817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2571.8593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2674.1897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2565.9473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2561.5947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2555.7132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2551.3302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2541.0657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2535.2459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2530.8011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2520.5366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2514.7799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2510.2721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2504.5475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2500.0075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2473.4032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2489.7430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2490.5958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2479.4785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2473.8521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2469.2139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2463.6211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2458.9494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2448.6849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2403.6229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2444.1382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2438.4203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2487.0935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2434.7520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2429.9777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2426.3444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2421.5352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2413.0926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2409.5302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2404.6500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2401.1238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2396.2074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2392.7177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2387.7648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2384.3120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2379.3222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2375.9068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2370.8796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2362.4370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2359.0975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2353.9944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2350.6936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2345.5518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2342.2900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2337.1093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6 Etosha18 Ssub 2-5cm S1 400C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12:41:57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8.36595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11.31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Titanium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K0.78 Na0.22 Mg1.65 Ti0.5 Fe0.85 Al1.16 Si2.84 O10.84 ( O H )1.16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6 Etosha18 Ssub 2-5cm S1 400C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6\6 Etosha18 Ssub 2-5cm S1 400C.xrdml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6 Etosha18 Ssub 2-5cm S1 400C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12:41:57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6 Etosha18 Ssub 2-5cm S1 400C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11:24:27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